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7D" w:rsidRDefault="00E253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人事档案存放证明</w:t>
      </w:r>
    </w:p>
    <w:p w:rsidR="007A3B7D" w:rsidRDefault="007A3B7D">
      <w:pPr>
        <w:rPr>
          <w:rFonts w:hint="eastAsia"/>
        </w:rPr>
      </w:pPr>
    </w:p>
    <w:p w:rsidR="00D87D5F" w:rsidRDefault="00D87D5F"/>
    <w:p w:rsidR="007A3B7D" w:rsidRPr="00D87D5F" w:rsidRDefault="00E25346">
      <w:pPr>
        <w:rPr>
          <w:b/>
          <w:sz w:val="32"/>
          <w:szCs w:val="28"/>
        </w:rPr>
      </w:pPr>
      <w:r w:rsidRPr="00D87D5F">
        <w:rPr>
          <w:rFonts w:hint="eastAsia"/>
          <w:b/>
          <w:sz w:val="32"/>
          <w:szCs w:val="28"/>
        </w:rPr>
        <w:t>中国人民公安大学研究生</w:t>
      </w:r>
      <w:r w:rsidR="00BE3939" w:rsidRPr="00D87D5F">
        <w:rPr>
          <w:rFonts w:hint="eastAsia"/>
          <w:b/>
          <w:sz w:val="32"/>
          <w:szCs w:val="28"/>
        </w:rPr>
        <w:t>招生办公室</w:t>
      </w:r>
      <w:r w:rsidRPr="00D87D5F">
        <w:rPr>
          <w:rFonts w:hint="eastAsia"/>
          <w:b/>
          <w:sz w:val="32"/>
          <w:szCs w:val="28"/>
        </w:rPr>
        <w:t>：</w:t>
      </w:r>
    </w:p>
    <w:p w:rsidR="007A3B7D" w:rsidRDefault="00E253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同志的人事档案存放于本单位（或部门）。本单位（或部门）具有人事档案存放管理权。档案存放单位（或部门）详细信息：</w:t>
      </w:r>
    </w:p>
    <w:p w:rsidR="007A3B7D" w:rsidRDefault="007A3B7D">
      <w:pPr>
        <w:ind w:firstLineChars="700" w:firstLine="1960"/>
        <w:rPr>
          <w:sz w:val="28"/>
          <w:szCs w:val="28"/>
        </w:rPr>
      </w:pPr>
    </w:p>
    <w:p w:rsidR="007A3B7D" w:rsidRDefault="00E25346">
      <w:pPr>
        <w:ind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A3B7D" w:rsidRDefault="00E25346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详细地址：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A3B7D" w:rsidRDefault="00E25346">
      <w:pPr>
        <w:ind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BE3939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7A3B7D" w:rsidRDefault="00E25346">
      <w:pPr>
        <w:ind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BE3939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A3B7D" w:rsidRDefault="007A3B7D">
      <w:pPr>
        <w:rPr>
          <w:rFonts w:hint="eastAsia"/>
          <w:sz w:val="28"/>
          <w:szCs w:val="28"/>
        </w:rPr>
      </w:pPr>
    </w:p>
    <w:p w:rsidR="00D87D5F" w:rsidRDefault="00D87D5F">
      <w:pPr>
        <w:rPr>
          <w:sz w:val="28"/>
          <w:szCs w:val="28"/>
        </w:rPr>
      </w:pPr>
    </w:p>
    <w:p w:rsidR="007A3B7D" w:rsidRDefault="00E25346" w:rsidP="00D87D5F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人事档案存放单</w:t>
      </w:r>
      <w:bookmarkStart w:id="0" w:name="_GoBack"/>
      <w:bookmarkEnd w:id="0"/>
      <w:r>
        <w:rPr>
          <w:rFonts w:hint="eastAsia"/>
          <w:sz w:val="28"/>
          <w:szCs w:val="28"/>
        </w:rPr>
        <w:t>位或部门（盖章）：</w:t>
      </w:r>
    </w:p>
    <w:p w:rsidR="007A3B7D" w:rsidRDefault="00E25346" w:rsidP="00D87D5F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D87D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D87D5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A3B7D" w:rsidRDefault="00E253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7A3B7D" w:rsidRDefault="007A3B7D">
      <w:pPr>
        <w:ind w:firstLineChars="200" w:firstLine="560"/>
        <w:rPr>
          <w:sz w:val="28"/>
          <w:szCs w:val="28"/>
        </w:rPr>
      </w:pPr>
    </w:p>
    <w:p w:rsidR="007A3B7D" w:rsidRPr="00D87D5F" w:rsidRDefault="007A3B7D" w:rsidP="00D87D5F">
      <w:pPr>
        <w:rPr>
          <w:sz w:val="28"/>
          <w:szCs w:val="28"/>
        </w:rPr>
      </w:pPr>
    </w:p>
    <w:p w:rsidR="007A3B7D" w:rsidRDefault="00E253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证明应由考生人事档案存放单位开具（一般为工作单位人事部门或北京地区人才交流中心）。如档案存放单位有固定证明格式，可按单位规定办理，但必须包含档案存放单位名称、详细地址、联系人、联系电话。</w:t>
      </w:r>
    </w:p>
    <w:sectPr w:rsidR="007A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5B" w:rsidRDefault="00EC4C5B" w:rsidP="00D87D5F">
      <w:r>
        <w:separator/>
      </w:r>
    </w:p>
  </w:endnote>
  <w:endnote w:type="continuationSeparator" w:id="0">
    <w:p w:rsidR="00EC4C5B" w:rsidRDefault="00EC4C5B" w:rsidP="00D8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5B" w:rsidRDefault="00EC4C5B" w:rsidP="00D87D5F">
      <w:r>
        <w:separator/>
      </w:r>
    </w:p>
  </w:footnote>
  <w:footnote w:type="continuationSeparator" w:id="0">
    <w:p w:rsidR="00EC4C5B" w:rsidRDefault="00EC4C5B" w:rsidP="00D8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B2"/>
    <w:rsid w:val="00441CC1"/>
    <w:rsid w:val="007A3B7D"/>
    <w:rsid w:val="00BE3939"/>
    <w:rsid w:val="00CD20B2"/>
    <w:rsid w:val="00D87D5F"/>
    <w:rsid w:val="00E25346"/>
    <w:rsid w:val="00EC4C5B"/>
    <w:rsid w:val="00F27965"/>
    <w:rsid w:val="715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543FC-3B6F-48CD-A373-4F225C59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ppsuc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yanzhaoban</cp:lastModifiedBy>
  <cp:revision>3</cp:revision>
  <dcterms:created xsi:type="dcterms:W3CDTF">2016-11-02T00:28:00Z</dcterms:created>
  <dcterms:modified xsi:type="dcterms:W3CDTF">2016-11-03T01:12:00Z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